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Y="1257"/>
        <w:tblW w:w="92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8"/>
        <w:gridCol w:w="1523"/>
        <w:gridCol w:w="3101"/>
        <w:gridCol w:w="3130"/>
      </w:tblGrid>
      <w:tr w:rsidR="00D55D60" w14:paraId="018B77D4" w14:textId="77777777" w:rsidTr="007B3BED">
        <w:trPr>
          <w:trHeight w:val="619"/>
        </w:trPr>
        <w:tc>
          <w:tcPr>
            <w:tcW w:w="6608" w:type="dxa"/>
            <w:gridSpan w:val="3"/>
          </w:tcPr>
          <w:p w14:paraId="2B4843FB" w14:textId="055DAD2E" w:rsidR="00D07F46" w:rsidRDefault="00F57393" w:rsidP="00D07F46">
            <w:r>
              <w:t>a</w:t>
            </w:r>
            <w:r w:rsidR="00D07F46">
              <w:t>dresa domu:</w:t>
            </w:r>
          </w:p>
          <w:p w14:paraId="5591B86E" w14:textId="77777777" w:rsidR="00D07F46" w:rsidRDefault="00D07F46" w:rsidP="00D07F46"/>
          <w:p w14:paraId="0E64BC0B" w14:textId="5C536637" w:rsidR="006A6076" w:rsidRDefault="006A6076" w:rsidP="00D07F46"/>
        </w:tc>
        <w:tc>
          <w:tcPr>
            <w:tcW w:w="2684" w:type="dxa"/>
          </w:tcPr>
          <w:p w14:paraId="4FBEB099" w14:textId="77777777" w:rsidR="00D07F46" w:rsidRDefault="00F57393" w:rsidP="00D07F46">
            <w:r>
              <w:t>č</w:t>
            </w:r>
            <w:r w:rsidR="00D07F46">
              <w:t>íslo bytu:</w:t>
            </w:r>
          </w:p>
          <w:p w14:paraId="7CE6A98A" w14:textId="77777777" w:rsidR="00D55D60" w:rsidRDefault="00D55D60" w:rsidP="00D07F46"/>
          <w:p w14:paraId="498EACE4" w14:textId="35D0E371" w:rsidR="00D55D60" w:rsidRDefault="00D55D60" w:rsidP="00D07F46"/>
        </w:tc>
      </w:tr>
      <w:tr w:rsidR="006A6076" w14:paraId="262C19A0" w14:textId="77777777" w:rsidTr="00932C3B">
        <w:trPr>
          <w:trHeight w:val="619"/>
        </w:trPr>
        <w:tc>
          <w:tcPr>
            <w:tcW w:w="9292" w:type="dxa"/>
            <w:gridSpan w:val="4"/>
          </w:tcPr>
          <w:p w14:paraId="27431750" w14:textId="29E0C334" w:rsidR="006A6076" w:rsidRDefault="006A6076" w:rsidP="00D07F46">
            <w:r>
              <w:t>vlastník (SVJ)/člen (BD):</w:t>
            </w:r>
          </w:p>
          <w:p w14:paraId="3B3897EE" w14:textId="77777777" w:rsidR="00D55D60" w:rsidRDefault="00D55D60" w:rsidP="00D07F46"/>
          <w:p w14:paraId="6A71ADF9" w14:textId="2D847DB4" w:rsidR="006A6076" w:rsidRDefault="006A6076" w:rsidP="00D07F46"/>
        </w:tc>
      </w:tr>
      <w:tr w:rsidR="006A6076" w14:paraId="5738B47B" w14:textId="77777777" w:rsidTr="00932C3B">
        <w:trPr>
          <w:trHeight w:val="2464"/>
        </w:trPr>
        <w:tc>
          <w:tcPr>
            <w:tcW w:w="9292" w:type="dxa"/>
            <w:gridSpan w:val="4"/>
          </w:tcPr>
          <w:p w14:paraId="3372BC16" w14:textId="77777777" w:rsidR="006A6076" w:rsidRDefault="006A6076" w:rsidP="00D07F46">
            <w:r>
              <w:t>popis a důvod změny:</w:t>
            </w:r>
          </w:p>
          <w:p w14:paraId="3125242D" w14:textId="77777777" w:rsidR="006A6076" w:rsidRDefault="006A6076" w:rsidP="00D07F46"/>
          <w:p w14:paraId="665147B4" w14:textId="5E7F1FD0" w:rsidR="006A6076" w:rsidRDefault="006A6076" w:rsidP="00D07F46"/>
        </w:tc>
      </w:tr>
      <w:tr w:rsidR="007B3BED" w14:paraId="36B764D7" w14:textId="77777777" w:rsidTr="007B3BED">
        <w:trPr>
          <w:trHeight w:val="824"/>
        </w:trPr>
        <w:tc>
          <w:tcPr>
            <w:tcW w:w="1628" w:type="dxa"/>
          </w:tcPr>
          <w:p w14:paraId="0488D9EA" w14:textId="77777777" w:rsidR="00D07F46" w:rsidRDefault="006A6076" w:rsidP="00D07F46">
            <w:r>
              <w:t>datum změny:</w:t>
            </w:r>
          </w:p>
          <w:p w14:paraId="104D4654" w14:textId="77777777" w:rsidR="006A6076" w:rsidRDefault="006A6076" w:rsidP="00D07F46"/>
          <w:p w14:paraId="27FFDE0E" w14:textId="2F72A88D" w:rsidR="006A6076" w:rsidRDefault="006A6076" w:rsidP="00D07F46"/>
          <w:p w14:paraId="3570C8B2" w14:textId="108A0BF9" w:rsidR="006A6076" w:rsidRDefault="006A6076" w:rsidP="00D07F46"/>
        </w:tc>
        <w:tc>
          <w:tcPr>
            <w:tcW w:w="1622" w:type="dxa"/>
          </w:tcPr>
          <w:p w14:paraId="360945BB" w14:textId="77777777" w:rsidR="00D07F46" w:rsidRDefault="006A6076" w:rsidP="00D07F46">
            <w:r>
              <w:t>platná od:</w:t>
            </w:r>
          </w:p>
          <w:p w14:paraId="4A52CDBB" w14:textId="77777777" w:rsidR="00D55D60" w:rsidRDefault="00D55D60" w:rsidP="00D07F46"/>
          <w:p w14:paraId="42D031BA" w14:textId="2BD3BE9D" w:rsidR="00D55D60" w:rsidRDefault="00D55D60" w:rsidP="00D07F46"/>
        </w:tc>
        <w:tc>
          <w:tcPr>
            <w:tcW w:w="3358" w:type="dxa"/>
          </w:tcPr>
          <w:p w14:paraId="5DBBE0F5" w14:textId="77777777" w:rsidR="00D07F46" w:rsidRDefault="006A6076" w:rsidP="00D07F46">
            <w:r>
              <w:t>za organizaci:</w:t>
            </w:r>
          </w:p>
          <w:p w14:paraId="4817AD1D" w14:textId="77777777" w:rsidR="00D55D60" w:rsidRDefault="00D55D60" w:rsidP="00D07F46"/>
          <w:p w14:paraId="481076F9" w14:textId="52A1AA46" w:rsidR="00D55D60" w:rsidRDefault="00D55D60" w:rsidP="00D07F46"/>
        </w:tc>
        <w:tc>
          <w:tcPr>
            <w:tcW w:w="3402" w:type="dxa"/>
          </w:tcPr>
          <w:p w14:paraId="6C430C35" w14:textId="77777777" w:rsidR="00D07F46" w:rsidRDefault="006A6076" w:rsidP="00D07F46">
            <w:r>
              <w:t>vlastník (SVJ)/člen</w:t>
            </w:r>
            <w:r w:rsidR="00F57393">
              <w:t xml:space="preserve"> </w:t>
            </w:r>
            <w:r>
              <w:t>(BD):</w:t>
            </w:r>
          </w:p>
          <w:p w14:paraId="002328B9" w14:textId="77777777" w:rsidR="00D55D60" w:rsidRDefault="00D55D60" w:rsidP="00D07F46"/>
          <w:p w14:paraId="3AB11675" w14:textId="64746684" w:rsidR="00D55D60" w:rsidRDefault="00D55D60" w:rsidP="00D07F46"/>
        </w:tc>
      </w:tr>
    </w:tbl>
    <w:p w14:paraId="29291F5A" w14:textId="2EC1A701" w:rsidR="00D47823" w:rsidRPr="00D07F46" w:rsidRDefault="00D07F46" w:rsidP="00D07F4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07F46">
        <w:rPr>
          <w:rFonts w:ascii="Calibri" w:hAnsi="Calibri" w:cs="Calibri"/>
          <w:b/>
          <w:bCs/>
          <w:sz w:val="28"/>
          <w:szCs w:val="28"/>
        </w:rPr>
        <w:t>OZNÁMENÍ ZMĚNY</w:t>
      </w:r>
    </w:p>
    <w:p w14:paraId="21533C07" w14:textId="4A5C8BEB" w:rsidR="00D07F46" w:rsidRDefault="00D07F46" w:rsidP="00D07F4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07F46">
        <w:rPr>
          <w:rFonts w:ascii="Calibri" w:hAnsi="Calibri" w:cs="Calibri"/>
          <w:b/>
          <w:bCs/>
          <w:sz w:val="28"/>
          <w:szCs w:val="28"/>
        </w:rPr>
        <w:t>v užívání bytu a služeb</w:t>
      </w:r>
    </w:p>
    <w:p w14:paraId="11FEEE7E" w14:textId="77777777" w:rsidR="002915B9" w:rsidRDefault="002915B9" w:rsidP="00D07F46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1B80FA3" w14:textId="3B98DE2A" w:rsidR="00932C3B" w:rsidRPr="00932C3B" w:rsidRDefault="00932C3B" w:rsidP="00932C3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Mkatabulky"/>
        <w:tblpPr w:leftFromText="142" w:rightFromText="142" w:horzAnchor="margin" w:tblpYSpec="bottom"/>
        <w:tblW w:w="92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1"/>
        <w:gridCol w:w="1548"/>
        <w:gridCol w:w="3166"/>
        <w:gridCol w:w="3017"/>
      </w:tblGrid>
      <w:tr w:rsidR="00932C3B" w14:paraId="6E311A14" w14:textId="77777777" w:rsidTr="00463C3C">
        <w:trPr>
          <w:trHeight w:val="619"/>
        </w:trPr>
        <w:tc>
          <w:tcPr>
            <w:tcW w:w="6967" w:type="dxa"/>
            <w:gridSpan w:val="3"/>
          </w:tcPr>
          <w:p w14:paraId="28738105" w14:textId="77777777" w:rsidR="00932C3B" w:rsidRDefault="00932C3B" w:rsidP="00932C3B">
            <w:r>
              <w:t>adresa domu:</w:t>
            </w:r>
          </w:p>
          <w:p w14:paraId="722969D7" w14:textId="77777777" w:rsidR="00932C3B" w:rsidRDefault="00932C3B" w:rsidP="00932C3B"/>
          <w:p w14:paraId="39CE52D2" w14:textId="77777777" w:rsidR="00932C3B" w:rsidRDefault="00932C3B" w:rsidP="00932C3B"/>
        </w:tc>
        <w:tc>
          <w:tcPr>
            <w:tcW w:w="2325" w:type="dxa"/>
          </w:tcPr>
          <w:p w14:paraId="356F6954" w14:textId="77777777" w:rsidR="00932C3B" w:rsidRDefault="00932C3B" w:rsidP="00932C3B">
            <w:r>
              <w:t>číslo bytu:</w:t>
            </w:r>
          </w:p>
          <w:p w14:paraId="46D6CBA5" w14:textId="77777777" w:rsidR="00D55D60" w:rsidRDefault="00D55D60" w:rsidP="00932C3B"/>
          <w:p w14:paraId="3B4C038D" w14:textId="4CB7ED43" w:rsidR="00D55D60" w:rsidRDefault="00D55D60" w:rsidP="00932C3B"/>
        </w:tc>
      </w:tr>
      <w:tr w:rsidR="00932C3B" w14:paraId="522BCC14" w14:textId="77777777" w:rsidTr="00932C3B">
        <w:trPr>
          <w:trHeight w:val="619"/>
        </w:trPr>
        <w:tc>
          <w:tcPr>
            <w:tcW w:w="9292" w:type="dxa"/>
            <w:gridSpan w:val="4"/>
          </w:tcPr>
          <w:p w14:paraId="6CC253A5" w14:textId="77777777" w:rsidR="00932C3B" w:rsidRDefault="00932C3B" w:rsidP="00932C3B">
            <w:r>
              <w:t>vlastník (SVJ)/člen (BD):</w:t>
            </w:r>
          </w:p>
          <w:p w14:paraId="760FCDCF" w14:textId="77777777" w:rsidR="00932C3B" w:rsidRDefault="00932C3B" w:rsidP="00932C3B"/>
          <w:p w14:paraId="57577B8E" w14:textId="77777777" w:rsidR="00932C3B" w:rsidRDefault="00932C3B" w:rsidP="00932C3B"/>
        </w:tc>
      </w:tr>
      <w:tr w:rsidR="00932C3B" w14:paraId="52A76727" w14:textId="77777777" w:rsidTr="00932C3B">
        <w:trPr>
          <w:trHeight w:val="2464"/>
        </w:trPr>
        <w:tc>
          <w:tcPr>
            <w:tcW w:w="9292" w:type="dxa"/>
            <w:gridSpan w:val="4"/>
          </w:tcPr>
          <w:p w14:paraId="7540FEC4" w14:textId="77777777" w:rsidR="00932C3B" w:rsidRDefault="00932C3B" w:rsidP="00932C3B">
            <w:r>
              <w:t>popis a důvod změny:</w:t>
            </w:r>
          </w:p>
          <w:p w14:paraId="597AADCC" w14:textId="77777777" w:rsidR="00932C3B" w:rsidRDefault="00932C3B" w:rsidP="00932C3B"/>
          <w:p w14:paraId="526A4A0B" w14:textId="77777777" w:rsidR="00932C3B" w:rsidRDefault="00932C3B" w:rsidP="00932C3B"/>
        </w:tc>
      </w:tr>
      <w:tr w:rsidR="007B3BED" w14:paraId="414C018C" w14:textId="77777777" w:rsidTr="007B3BED">
        <w:trPr>
          <w:trHeight w:val="824"/>
        </w:trPr>
        <w:tc>
          <w:tcPr>
            <w:tcW w:w="1701" w:type="dxa"/>
          </w:tcPr>
          <w:p w14:paraId="7B2D373B" w14:textId="77777777" w:rsidR="00932C3B" w:rsidRDefault="00932C3B" w:rsidP="00932C3B">
            <w:r>
              <w:t>datum změny:</w:t>
            </w:r>
          </w:p>
          <w:p w14:paraId="10ACBA23" w14:textId="77777777" w:rsidR="00932C3B" w:rsidRDefault="00932C3B" w:rsidP="00932C3B"/>
          <w:p w14:paraId="4D6D932D" w14:textId="77777777" w:rsidR="00932C3B" w:rsidRDefault="00932C3B" w:rsidP="00932C3B"/>
          <w:p w14:paraId="7FB4039B" w14:textId="77777777" w:rsidR="00932C3B" w:rsidRDefault="00932C3B" w:rsidP="00932C3B"/>
        </w:tc>
        <w:tc>
          <w:tcPr>
            <w:tcW w:w="1701" w:type="dxa"/>
          </w:tcPr>
          <w:p w14:paraId="2FCFD435" w14:textId="77777777" w:rsidR="00932C3B" w:rsidRDefault="00932C3B" w:rsidP="00932C3B">
            <w:r>
              <w:t>platná od:</w:t>
            </w:r>
          </w:p>
          <w:p w14:paraId="2952ACDB" w14:textId="77777777" w:rsidR="00D55D60" w:rsidRDefault="00D55D60" w:rsidP="00932C3B"/>
          <w:p w14:paraId="37FB3E7B" w14:textId="77777777" w:rsidR="00D55D60" w:rsidRDefault="00D55D60" w:rsidP="00932C3B"/>
        </w:tc>
        <w:tc>
          <w:tcPr>
            <w:tcW w:w="3565" w:type="dxa"/>
          </w:tcPr>
          <w:p w14:paraId="0D990CA8" w14:textId="77777777" w:rsidR="00932C3B" w:rsidRDefault="00932C3B" w:rsidP="00932C3B">
            <w:r>
              <w:t>za organizaci:</w:t>
            </w:r>
          </w:p>
          <w:p w14:paraId="3803638F" w14:textId="77777777" w:rsidR="00D55D60" w:rsidRDefault="00D55D60" w:rsidP="00932C3B"/>
          <w:p w14:paraId="3C98C130" w14:textId="77777777" w:rsidR="00D55D60" w:rsidRDefault="00D55D60" w:rsidP="00932C3B"/>
        </w:tc>
        <w:tc>
          <w:tcPr>
            <w:tcW w:w="3402" w:type="dxa"/>
          </w:tcPr>
          <w:p w14:paraId="666CAB98" w14:textId="77777777" w:rsidR="00932C3B" w:rsidRDefault="00932C3B" w:rsidP="00932C3B">
            <w:r>
              <w:t>vlastník (SVJ)/člen (BD):</w:t>
            </w:r>
          </w:p>
          <w:p w14:paraId="7E4670C9" w14:textId="77777777" w:rsidR="00D55D60" w:rsidRDefault="00D55D60" w:rsidP="00932C3B"/>
          <w:p w14:paraId="4B38135F" w14:textId="77777777" w:rsidR="00D55D60" w:rsidRDefault="00D55D60" w:rsidP="00932C3B"/>
        </w:tc>
      </w:tr>
    </w:tbl>
    <w:p w14:paraId="728FB36B" w14:textId="77777777" w:rsidR="00463C3C" w:rsidRPr="00D07F46" w:rsidRDefault="00463C3C" w:rsidP="00463C3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07F46">
        <w:rPr>
          <w:rFonts w:ascii="Calibri" w:hAnsi="Calibri" w:cs="Calibri"/>
          <w:b/>
          <w:bCs/>
          <w:sz w:val="28"/>
          <w:szCs w:val="28"/>
        </w:rPr>
        <w:t>OZNÁMENÍ ZMĚNY</w:t>
      </w:r>
    </w:p>
    <w:p w14:paraId="46D65B25" w14:textId="0DE2F8A0" w:rsidR="00932C3B" w:rsidRDefault="00463C3C" w:rsidP="00463C3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07F46">
        <w:rPr>
          <w:rFonts w:ascii="Calibri" w:hAnsi="Calibri" w:cs="Calibri"/>
          <w:b/>
          <w:bCs/>
          <w:sz w:val="28"/>
          <w:szCs w:val="28"/>
        </w:rPr>
        <w:t>v užívání bytu a služeb</w:t>
      </w:r>
    </w:p>
    <w:sectPr w:rsidR="0093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BCE8E" w14:textId="77777777" w:rsidR="007965EA" w:rsidRDefault="007965EA" w:rsidP="00932C3B">
      <w:pPr>
        <w:spacing w:after="0" w:line="240" w:lineRule="auto"/>
      </w:pPr>
      <w:r>
        <w:separator/>
      </w:r>
    </w:p>
  </w:endnote>
  <w:endnote w:type="continuationSeparator" w:id="0">
    <w:p w14:paraId="65132593" w14:textId="77777777" w:rsidR="007965EA" w:rsidRDefault="007965EA" w:rsidP="0093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31F7" w14:textId="77777777" w:rsidR="007965EA" w:rsidRDefault="007965EA" w:rsidP="00932C3B">
      <w:pPr>
        <w:spacing w:after="0" w:line="240" w:lineRule="auto"/>
      </w:pPr>
      <w:r>
        <w:separator/>
      </w:r>
    </w:p>
  </w:footnote>
  <w:footnote w:type="continuationSeparator" w:id="0">
    <w:p w14:paraId="14D33EBF" w14:textId="77777777" w:rsidR="007965EA" w:rsidRDefault="007965EA" w:rsidP="00932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46"/>
    <w:rsid w:val="0000393B"/>
    <w:rsid w:val="000110D7"/>
    <w:rsid w:val="00030ED8"/>
    <w:rsid w:val="00036C22"/>
    <w:rsid w:val="00037455"/>
    <w:rsid w:val="00042F53"/>
    <w:rsid w:val="00054883"/>
    <w:rsid w:val="00070A56"/>
    <w:rsid w:val="000800CB"/>
    <w:rsid w:val="0008103C"/>
    <w:rsid w:val="000812C3"/>
    <w:rsid w:val="00084145"/>
    <w:rsid w:val="000A7618"/>
    <w:rsid w:val="000B308D"/>
    <w:rsid w:val="000E612E"/>
    <w:rsid w:val="000F2F86"/>
    <w:rsid w:val="000F39B2"/>
    <w:rsid w:val="00100BFF"/>
    <w:rsid w:val="00105E51"/>
    <w:rsid w:val="001244A9"/>
    <w:rsid w:val="001311CF"/>
    <w:rsid w:val="00145CA7"/>
    <w:rsid w:val="00146FD6"/>
    <w:rsid w:val="00150E4E"/>
    <w:rsid w:val="001512E1"/>
    <w:rsid w:val="001648B9"/>
    <w:rsid w:val="00164F48"/>
    <w:rsid w:val="001713E8"/>
    <w:rsid w:val="00175A11"/>
    <w:rsid w:val="0018426D"/>
    <w:rsid w:val="001A7076"/>
    <w:rsid w:val="001B16CB"/>
    <w:rsid w:val="001B5D07"/>
    <w:rsid w:val="001B6007"/>
    <w:rsid w:val="001D7B3B"/>
    <w:rsid w:val="001E4E86"/>
    <w:rsid w:val="001F039D"/>
    <w:rsid w:val="001F5565"/>
    <w:rsid w:val="00204489"/>
    <w:rsid w:val="00207407"/>
    <w:rsid w:val="00221E72"/>
    <w:rsid w:val="0022663F"/>
    <w:rsid w:val="00237FA6"/>
    <w:rsid w:val="00252B16"/>
    <w:rsid w:val="00261C20"/>
    <w:rsid w:val="00263E38"/>
    <w:rsid w:val="00273FEB"/>
    <w:rsid w:val="00280ACA"/>
    <w:rsid w:val="00282A4E"/>
    <w:rsid w:val="00282D56"/>
    <w:rsid w:val="002915B9"/>
    <w:rsid w:val="00292470"/>
    <w:rsid w:val="00294228"/>
    <w:rsid w:val="002A1CB8"/>
    <w:rsid w:val="002B1C7A"/>
    <w:rsid w:val="002B5BC5"/>
    <w:rsid w:val="002C1428"/>
    <w:rsid w:val="002C364B"/>
    <w:rsid w:val="002D0EC6"/>
    <w:rsid w:val="00300976"/>
    <w:rsid w:val="00305C31"/>
    <w:rsid w:val="0031492B"/>
    <w:rsid w:val="00330D97"/>
    <w:rsid w:val="00331403"/>
    <w:rsid w:val="00340FAA"/>
    <w:rsid w:val="003506C3"/>
    <w:rsid w:val="003540D0"/>
    <w:rsid w:val="00361F49"/>
    <w:rsid w:val="00373561"/>
    <w:rsid w:val="00384A65"/>
    <w:rsid w:val="00396F42"/>
    <w:rsid w:val="003B3ED8"/>
    <w:rsid w:val="003B416B"/>
    <w:rsid w:val="003B60E7"/>
    <w:rsid w:val="003C2879"/>
    <w:rsid w:val="003C7EA6"/>
    <w:rsid w:val="003D5753"/>
    <w:rsid w:val="003F0AC3"/>
    <w:rsid w:val="003F240E"/>
    <w:rsid w:val="003F6614"/>
    <w:rsid w:val="003F7882"/>
    <w:rsid w:val="0041219F"/>
    <w:rsid w:val="00427B52"/>
    <w:rsid w:val="0043065D"/>
    <w:rsid w:val="00431AAC"/>
    <w:rsid w:val="00440051"/>
    <w:rsid w:val="004410F9"/>
    <w:rsid w:val="00447CFE"/>
    <w:rsid w:val="00462D17"/>
    <w:rsid w:val="00463C3C"/>
    <w:rsid w:val="00474007"/>
    <w:rsid w:val="00480AAF"/>
    <w:rsid w:val="00485758"/>
    <w:rsid w:val="00492AC6"/>
    <w:rsid w:val="004D487A"/>
    <w:rsid w:val="004E2880"/>
    <w:rsid w:val="004E42CE"/>
    <w:rsid w:val="004E46D5"/>
    <w:rsid w:val="004E5FCA"/>
    <w:rsid w:val="004F5FBA"/>
    <w:rsid w:val="005069B4"/>
    <w:rsid w:val="005101A3"/>
    <w:rsid w:val="005121B5"/>
    <w:rsid w:val="00512BAD"/>
    <w:rsid w:val="00531ECF"/>
    <w:rsid w:val="00535F25"/>
    <w:rsid w:val="00554E11"/>
    <w:rsid w:val="00557832"/>
    <w:rsid w:val="00574F62"/>
    <w:rsid w:val="005956FF"/>
    <w:rsid w:val="005A0F1A"/>
    <w:rsid w:val="005A1D0B"/>
    <w:rsid w:val="005B0524"/>
    <w:rsid w:val="005B2528"/>
    <w:rsid w:val="005C1852"/>
    <w:rsid w:val="006057FF"/>
    <w:rsid w:val="00605B03"/>
    <w:rsid w:val="00613150"/>
    <w:rsid w:val="00614520"/>
    <w:rsid w:val="0061624F"/>
    <w:rsid w:val="006206CD"/>
    <w:rsid w:val="00641F2C"/>
    <w:rsid w:val="00646ABF"/>
    <w:rsid w:val="00647C76"/>
    <w:rsid w:val="00653433"/>
    <w:rsid w:val="00660D4F"/>
    <w:rsid w:val="00666E63"/>
    <w:rsid w:val="00676612"/>
    <w:rsid w:val="006766C1"/>
    <w:rsid w:val="0067729C"/>
    <w:rsid w:val="00697E72"/>
    <w:rsid w:val="006A6076"/>
    <w:rsid w:val="006C0015"/>
    <w:rsid w:val="006D63F2"/>
    <w:rsid w:val="006E5E8C"/>
    <w:rsid w:val="006F6562"/>
    <w:rsid w:val="00700DE3"/>
    <w:rsid w:val="00720651"/>
    <w:rsid w:val="00736E96"/>
    <w:rsid w:val="00751230"/>
    <w:rsid w:val="00767176"/>
    <w:rsid w:val="00780C01"/>
    <w:rsid w:val="00780C2F"/>
    <w:rsid w:val="00794BAA"/>
    <w:rsid w:val="007965EA"/>
    <w:rsid w:val="007A6CB0"/>
    <w:rsid w:val="007B09ED"/>
    <w:rsid w:val="007B3BED"/>
    <w:rsid w:val="007B72BE"/>
    <w:rsid w:val="007F6DD5"/>
    <w:rsid w:val="00815B34"/>
    <w:rsid w:val="008208AF"/>
    <w:rsid w:val="00823926"/>
    <w:rsid w:val="0082442D"/>
    <w:rsid w:val="0083004E"/>
    <w:rsid w:val="008362B8"/>
    <w:rsid w:val="008419DE"/>
    <w:rsid w:val="00843288"/>
    <w:rsid w:val="0084370A"/>
    <w:rsid w:val="00850AE4"/>
    <w:rsid w:val="0086200F"/>
    <w:rsid w:val="008934D1"/>
    <w:rsid w:val="00893E40"/>
    <w:rsid w:val="00893EB4"/>
    <w:rsid w:val="0089532B"/>
    <w:rsid w:val="008A1EEF"/>
    <w:rsid w:val="008A2112"/>
    <w:rsid w:val="008A654D"/>
    <w:rsid w:val="008C1B26"/>
    <w:rsid w:val="008D6818"/>
    <w:rsid w:val="008D71C2"/>
    <w:rsid w:val="008E34D0"/>
    <w:rsid w:val="008E3B77"/>
    <w:rsid w:val="008F5FA4"/>
    <w:rsid w:val="00910D29"/>
    <w:rsid w:val="00912691"/>
    <w:rsid w:val="009158C1"/>
    <w:rsid w:val="00923393"/>
    <w:rsid w:val="00932C3B"/>
    <w:rsid w:val="00983BFC"/>
    <w:rsid w:val="009907DC"/>
    <w:rsid w:val="009922E5"/>
    <w:rsid w:val="0099718D"/>
    <w:rsid w:val="009B20EA"/>
    <w:rsid w:val="009B6296"/>
    <w:rsid w:val="009B6F6C"/>
    <w:rsid w:val="009B7432"/>
    <w:rsid w:val="009C0D37"/>
    <w:rsid w:val="009D39E5"/>
    <w:rsid w:val="009E2710"/>
    <w:rsid w:val="009E2C1E"/>
    <w:rsid w:val="009E42AD"/>
    <w:rsid w:val="009F2060"/>
    <w:rsid w:val="009F37A1"/>
    <w:rsid w:val="009F3AF6"/>
    <w:rsid w:val="009F461E"/>
    <w:rsid w:val="00A01FF6"/>
    <w:rsid w:val="00A226B7"/>
    <w:rsid w:val="00A332C6"/>
    <w:rsid w:val="00A33AC7"/>
    <w:rsid w:val="00A3603C"/>
    <w:rsid w:val="00A41AB9"/>
    <w:rsid w:val="00A7342F"/>
    <w:rsid w:val="00A81019"/>
    <w:rsid w:val="00A91EBA"/>
    <w:rsid w:val="00AA762C"/>
    <w:rsid w:val="00AB1E66"/>
    <w:rsid w:val="00AB1EA6"/>
    <w:rsid w:val="00AC650D"/>
    <w:rsid w:val="00AC73CB"/>
    <w:rsid w:val="00AC783A"/>
    <w:rsid w:val="00AC7CC6"/>
    <w:rsid w:val="00AD7189"/>
    <w:rsid w:val="00AF00CB"/>
    <w:rsid w:val="00AF165E"/>
    <w:rsid w:val="00B216C6"/>
    <w:rsid w:val="00B377BB"/>
    <w:rsid w:val="00B45B3C"/>
    <w:rsid w:val="00B477EC"/>
    <w:rsid w:val="00B5171A"/>
    <w:rsid w:val="00B672AA"/>
    <w:rsid w:val="00B96D5F"/>
    <w:rsid w:val="00BB2E9A"/>
    <w:rsid w:val="00BC084B"/>
    <w:rsid w:val="00BC2318"/>
    <w:rsid w:val="00BC694F"/>
    <w:rsid w:val="00BD563A"/>
    <w:rsid w:val="00BF1E15"/>
    <w:rsid w:val="00BF336A"/>
    <w:rsid w:val="00C0590B"/>
    <w:rsid w:val="00C14631"/>
    <w:rsid w:val="00C36438"/>
    <w:rsid w:val="00C54E7E"/>
    <w:rsid w:val="00C664DC"/>
    <w:rsid w:val="00C70467"/>
    <w:rsid w:val="00C72228"/>
    <w:rsid w:val="00C76997"/>
    <w:rsid w:val="00C85B2C"/>
    <w:rsid w:val="00CA4732"/>
    <w:rsid w:val="00CB03AB"/>
    <w:rsid w:val="00CC375B"/>
    <w:rsid w:val="00CD65E2"/>
    <w:rsid w:val="00CF2818"/>
    <w:rsid w:val="00CF305D"/>
    <w:rsid w:val="00CF54B7"/>
    <w:rsid w:val="00D019EB"/>
    <w:rsid w:val="00D02349"/>
    <w:rsid w:val="00D03E05"/>
    <w:rsid w:val="00D07F46"/>
    <w:rsid w:val="00D113EA"/>
    <w:rsid w:val="00D156BF"/>
    <w:rsid w:val="00D17045"/>
    <w:rsid w:val="00D2319D"/>
    <w:rsid w:val="00D243BD"/>
    <w:rsid w:val="00D46239"/>
    <w:rsid w:val="00D47823"/>
    <w:rsid w:val="00D55D60"/>
    <w:rsid w:val="00D71093"/>
    <w:rsid w:val="00D82C4B"/>
    <w:rsid w:val="00D928B5"/>
    <w:rsid w:val="00D933C6"/>
    <w:rsid w:val="00D96B9F"/>
    <w:rsid w:val="00DB35F5"/>
    <w:rsid w:val="00DD1181"/>
    <w:rsid w:val="00DD1223"/>
    <w:rsid w:val="00DE1F2A"/>
    <w:rsid w:val="00DF1F86"/>
    <w:rsid w:val="00E11196"/>
    <w:rsid w:val="00E251E2"/>
    <w:rsid w:val="00E429DC"/>
    <w:rsid w:val="00E4327F"/>
    <w:rsid w:val="00E5434E"/>
    <w:rsid w:val="00E67D9C"/>
    <w:rsid w:val="00E71296"/>
    <w:rsid w:val="00E80F7F"/>
    <w:rsid w:val="00EB4F83"/>
    <w:rsid w:val="00EB6A80"/>
    <w:rsid w:val="00ED1F62"/>
    <w:rsid w:val="00ED5D39"/>
    <w:rsid w:val="00EF2D0F"/>
    <w:rsid w:val="00EF4337"/>
    <w:rsid w:val="00F03755"/>
    <w:rsid w:val="00F37C3C"/>
    <w:rsid w:val="00F50988"/>
    <w:rsid w:val="00F56B96"/>
    <w:rsid w:val="00F57393"/>
    <w:rsid w:val="00F673AD"/>
    <w:rsid w:val="00F717CE"/>
    <w:rsid w:val="00F8215D"/>
    <w:rsid w:val="00F95F0F"/>
    <w:rsid w:val="00FB1AE2"/>
    <w:rsid w:val="00FC42AB"/>
    <w:rsid w:val="00FC4C9C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0C72"/>
  <w15:chartTrackingRefBased/>
  <w15:docId w15:val="{BD7FD021-7B34-44EA-AC29-8F8C8069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2C3B"/>
  </w:style>
  <w:style w:type="paragraph" w:styleId="Zpat">
    <w:name w:val="footer"/>
    <w:basedOn w:val="Normln"/>
    <w:link w:val="ZpatChar"/>
    <w:uiPriority w:val="99"/>
    <w:unhideWhenUsed/>
    <w:rsid w:val="0093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2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Kümmelová Stanislava</dc:creator>
  <cp:keywords/>
  <dc:description/>
  <cp:lastModifiedBy>Kümmelová Stanislava</cp:lastModifiedBy>
  <cp:revision>6</cp:revision>
  <cp:lastPrinted>2023-09-18T06:55:00Z</cp:lastPrinted>
  <dcterms:created xsi:type="dcterms:W3CDTF">2023-09-18T06:29:00Z</dcterms:created>
  <dcterms:modified xsi:type="dcterms:W3CDTF">2023-09-18T07:02:00Z</dcterms:modified>
</cp:coreProperties>
</file>